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0E2A" w14:textId="77777777" w:rsidR="001F3BCA" w:rsidRPr="003F53F3" w:rsidRDefault="00272B4F" w:rsidP="00F5688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3F53F3">
        <w:rPr>
          <w:rFonts w:cs="B Titr" w:hint="cs"/>
          <w:sz w:val="24"/>
          <w:szCs w:val="24"/>
          <w:rtl/>
          <w:lang w:bidi="fa-IR"/>
        </w:rPr>
        <w:t xml:space="preserve">فرم حمایت </w:t>
      </w:r>
    </w:p>
    <w:p w14:paraId="77363BD1" w14:textId="77777777" w:rsidR="00272B4F" w:rsidRPr="00F56887" w:rsidRDefault="00272B4F" w:rsidP="00F5688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56887">
        <w:rPr>
          <w:rFonts w:cs="B Nazanin" w:hint="cs"/>
          <w:sz w:val="24"/>
          <w:szCs w:val="24"/>
          <w:rtl/>
          <w:lang w:bidi="fa-IR"/>
        </w:rPr>
        <w:t>هموطن/ همشهری عزیز!</w:t>
      </w:r>
      <w:r w:rsidR="00E47A04" w:rsidRPr="00F5688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6A1A63A" w14:textId="77777777" w:rsidR="00272B4F" w:rsidRPr="00F56887" w:rsidRDefault="00272B4F" w:rsidP="003F53F3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56887">
        <w:rPr>
          <w:rFonts w:cs="B Nazanin" w:hint="cs"/>
          <w:sz w:val="24"/>
          <w:szCs w:val="24"/>
          <w:rtl/>
          <w:lang w:bidi="fa-IR"/>
        </w:rPr>
        <w:t xml:space="preserve">موسسه مردم نهاد </w:t>
      </w:r>
      <w:r w:rsidRPr="00F56887">
        <w:rPr>
          <w:rFonts w:cs="B Nazanin" w:hint="cs"/>
          <w:b/>
          <w:bCs/>
          <w:sz w:val="24"/>
          <w:szCs w:val="24"/>
          <w:rtl/>
          <w:lang w:bidi="fa-IR"/>
        </w:rPr>
        <w:t>بخشش جاوید مهر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با هدف تشکیل </w:t>
      </w:r>
      <w:r w:rsidRPr="00F56887">
        <w:rPr>
          <w:rFonts w:cs="B Nazanin" w:hint="cs"/>
          <w:b/>
          <w:bCs/>
          <w:sz w:val="24"/>
          <w:szCs w:val="24"/>
          <w:rtl/>
          <w:lang w:bidi="fa-IR"/>
        </w:rPr>
        <w:t>زنجیره مهربانی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در منظقه تاسیس شده و رسالت خود را </w:t>
      </w:r>
      <w:r w:rsidR="00E47A04" w:rsidRPr="00F56887">
        <w:rPr>
          <w:rFonts w:cs="B Nazanin" w:hint="cs"/>
          <w:sz w:val="24"/>
          <w:szCs w:val="24"/>
          <w:rtl/>
          <w:lang w:bidi="fa-IR"/>
        </w:rPr>
        <w:t>انجام فعالیت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5735" w:rsidRPr="00F56887">
        <w:rPr>
          <w:rFonts w:cs="B Nazanin" w:hint="cs"/>
          <w:sz w:val="24"/>
          <w:szCs w:val="24"/>
          <w:rtl/>
          <w:lang w:bidi="fa-IR"/>
        </w:rPr>
        <w:t xml:space="preserve">های بشردوستانه و </w:t>
      </w:r>
      <w:r w:rsidRPr="00F56887">
        <w:rPr>
          <w:rFonts w:cs="B Nazanin" w:hint="cs"/>
          <w:sz w:val="24"/>
          <w:szCs w:val="24"/>
          <w:rtl/>
          <w:lang w:bidi="fa-IR"/>
        </w:rPr>
        <w:t>پشتیبانی از اقشار و اعضای آسیب پئیر جامعه  در شرایط دشوار</w:t>
      </w:r>
      <w:r w:rsidR="009D5735" w:rsidRPr="00F56887">
        <w:rPr>
          <w:rFonts w:cs="B Nazanin" w:hint="cs"/>
          <w:sz w:val="24"/>
          <w:szCs w:val="24"/>
          <w:rtl/>
          <w:lang w:bidi="fa-IR"/>
        </w:rPr>
        <w:t xml:space="preserve"> زندگی 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و همچنین فراهم سازی موقعیتی بهینه برای فرزندان با استعداد این مرز و بوم</w:t>
      </w:r>
      <w:r w:rsidR="009D5735" w:rsidRPr="00F56887">
        <w:rPr>
          <w:rFonts w:cs="B Nazanin" w:hint="cs"/>
          <w:sz w:val="24"/>
          <w:szCs w:val="24"/>
          <w:rtl/>
          <w:lang w:bidi="fa-IR"/>
        </w:rPr>
        <w:t xml:space="preserve"> می داند فرزندانی از جامعه که خانواده ایشان و جامعه تاکنون نتوانسته اند 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امکانات لازم </w:t>
      </w:r>
      <w:r w:rsidR="009D5735" w:rsidRPr="00F56887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5735" w:rsidRPr="00F56887">
        <w:rPr>
          <w:rFonts w:cs="B Nazanin" w:hint="cs"/>
          <w:sz w:val="24"/>
          <w:szCs w:val="24"/>
          <w:rtl/>
          <w:lang w:bidi="fa-IR"/>
        </w:rPr>
        <w:t xml:space="preserve">شکوفایی 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 استعداد </w:t>
      </w:r>
      <w:r w:rsidR="009D5735" w:rsidRPr="00F56887">
        <w:rPr>
          <w:rFonts w:cs="B Nazanin" w:hint="cs"/>
          <w:sz w:val="24"/>
          <w:szCs w:val="24"/>
          <w:rtl/>
          <w:lang w:bidi="fa-IR"/>
        </w:rPr>
        <w:t>آنها را فراهم سازند</w:t>
      </w:r>
      <w:r w:rsidRPr="00F56887">
        <w:rPr>
          <w:rFonts w:cs="B Nazanin" w:hint="cs"/>
          <w:sz w:val="24"/>
          <w:szCs w:val="24"/>
          <w:rtl/>
          <w:lang w:bidi="fa-IR"/>
        </w:rPr>
        <w:t>.</w:t>
      </w:r>
    </w:p>
    <w:p w14:paraId="3272EF17" w14:textId="77777777" w:rsidR="004F0C35" w:rsidRPr="00F56887" w:rsidRDefault="004F0C35" w:rsidP="003F53F3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56887">
        <w:rPr>
          <w:rFonts w:cs="B Nazanin" w:hint="cs"/>
          <w:sz w:val="24"/>
          <w:szCs w:val="24"/>
          <w:rtl/>
          <w:lang w:bidi="fa-IR"/>
        </w:rPr>
        <w:t xml:space="preserve">سپاسگزاریم که با اعلام همراهی خود </w:t>
      </w:r>
      <w:r w:rsidR="00272B4F" w:rsidRPr="00F5688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272B4F" w:rsidRPr="00F56887">
        <w:rPr>
          <w:rFonts w:cs="B Nazanin" w:hint="cs"/>
          <w:b/>
          <w:bCs/>
          <w:sz w:val="24"/>
          <w:szCs w:val="24"/>
          <w:rtl/>
          <w:lang w:bidi="fa-IR"/>
        </w:rPr>
        <w:t xml:space="preserve">زنجیره </w:t>
      </w:r>
      <w:r w:rsidRPr="00F56887">
        <w:rPr>
          <w:rFonts w:cs="B Nazanin" w:hint="cs"/>
          <w:b/>
          <w:bCs/>
          <w:sz w:val="24"/>
          <w:szCs w:val="24"/>
          <w:rtl/>
          <w:lang w:bidi="fa-IR"/>
        </w:rPr>
        <w:t>مهربانی موسسه بخشش جاوید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پیوسته اید . لطفا با تکمیل فرم زیر ما را در چگونگی بهرهمندی از پشتیبانی ارزشمند خود راهنمایی بفرمایید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7646"/>
      </w:tblGrid>
      <w:tr w:rsidR="00B0518D" w:rsidRPr="00F56887" w14:paraId="509101FC" w14:textId="77777777" w:rsidTr="003F53F3">
        <w:trPr>
          <w:trHeight w:val="58"/>
        </w:trPr>
        <w:tc>
          <w:tcPr>
            <w:tcW w:w="1704" w:type="dxa"/>
          </w:tcPr>
          <w:p w14:paraId="7E4B0E1B" w14:textId="77777777" w:rsidR="00B0518D" w:rsidRPr="00F56887" w:rsidRDefault="00B0518D" w:rsidP="0020719C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  <w:r w:rsidRPr="00F56887">
              <w:rPr>
                <w:rFonts w:cs="B Titr" w:hint="cs"/>
                <w:rtl/>
                <w:lang w:bidi="fa-IR"/>
              </w:rPr>
              <w:t>مشخصات حامی</w:t>
            </w:r>
          </w:p>
        </w:tc>
        <w:tc>
          <w:tcPr>
            <w:tcW w:w="7646" w:type="dxa"/>
            <w:vMerge w:val="restart"/>
          </w:tcPr>
          <w:p w14:paraId="20693053" w14:textId="79ADB8B9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                      نام خانوادگی                      </w:t>
            </w:r>
            <w:r w:rsidR="00975C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تولد    </w:t>
            </w:r>
            <w:bookmarkStart w:id="0" w:name="_GoBack"/>
            <w:bookmarkEnd w:id="0"/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شماره ملی         </w:t>
            </w:r>
            <w:r w:rsidR="00975C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E6FA635" w14:textId="0D2D8D51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نام پدر              نام مادر                            تلفن :</w:t>
            </w:r>
            <w:r w:rsidR="00975C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  <w:p w14:paraId="1C483917" w14:textId="43411967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شغل :                     مدرک تحصیلی :</w:t>
            </w:r>
          </w:p>
          <w:p w14:paraId="19C2E852" w14:textId="5BD631CB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آدرس :</w:t>
            </w:r>
          </w:p>
          <w:p w14:paraId="655757C5" w14:textId="33D70B38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ایمیل  :                           </w:t>
            </w:r>
          </w:p>
          <w:p w14:paraId="62CF136E" w14:textId="18180A38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حمایت مالی  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حمایت با ارائه خدمات 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4AC1802" w14:textId="02BA4AFC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حمایت ار طریق همکاری در اجرای پروژهای  های موسسه ( ذکر نام پروژه )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78E792FF" w14:textId="745353EC" w:rsidR="00B0518D" w:rsidRPr="00F56887" w:rsidRDefault="00B0518D" w:rsidP="0020719C">
            <w:pPr>
              <w:bidi/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از روش های دیگر ( با ذکر توضیح )</w:t>
            </w:r>
            <w:r w:rsidRPr="00F56887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66FF31C7" w14:textId="77777777" w:rsidR="00B0518D" w:rsidRPr="00F56887" w:rsidRDefault="00B0518D" w:rsidP="0020719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noProof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  <w:p w14:paraId="672583EB" w14:textId="691B65C6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انواع حمایت مالی :</w:t>
            </w:r>
          </w:p>
          <w:p w14:paraId="2542CC67" w14:textId="5C5E2871" w:rsidR="00B0518D" w:rsidRPr="00F56887" w:rsidRDefault="00B0518D" w:rsidP="0020719C">
            <w:pPr>
              <w:tabs>
                <w:tab w:val="left" w:pos="1914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موردی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F56887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مبلغ     :                               ریال</w:t>
            </w:r>
          </w:p>
          <w:p w14:paraId="0EA852D4" w14:textId="3055D627" w:rsidR="00B0518D" w:rsidRPr="00F56887" w:rsidRDefault="00B0518D" w:rsidP="0020719C">
            <w:pPr>
              <w:tabs>
                <w:tab w:val="left" w:pos="1914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به مناسبتی خاص ( با ذکر مناسبت ) :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20719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14:paraId="6A7E4676" w14:textId="77777777" w:rsidR="00B0518D" w:rsidRPr="00F56887" w:rsidRDefault="00B0518D" w:rsidP="0020719C">
            <w:pPr>
              <w:tabs>
                <w:tab w:val="left" w:pos="1914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(حمایت مناسبتی می تواند به مناسبت گوناگون شخصی یا تاریخی مذهبی و مدنی .... باشد   )                         </w:t>
            </w:r>
          </w:p>
          <w:p w14:paraId="09620698" w14:textId="77777777" w:rsidR="00B0518D" w:rsidRPr="00F56887" w:rsidRDefault="00B0518D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در صورتی که تمایل دارید حمایت مالی مستمر از موسسه داشته باشید لطفا با ذکر تاریخ شروع و مبلغ  پشتیبانی یکی از گزینه های زیر را انتخاب کنید :</w:t>
            </w:r>
          </w:p>
          <w:p w14:paraId="10A3B403" w14:textId="76AECE30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:                                    مبلغ :                                 ریال</w:t>
            </w:r>
          </w:p>
          <w:p w14:paraId="733D92CE" w14:textId="2BF0F755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ماهیانه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F56887" w:rsidRPr="00F5688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دوماهه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سه ماهه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شش ماهه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سالیانه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C35E020" w14:textId="27C1AA9B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شیوه  پرداخت مبلغ اهدایی :</w:t>
            </w:r>
          </w:p>
          <w:p w14:paraId="59E3E5B1" w14:textId="68FB04EA" w:rsidR="00B0518D" w:rsidRPr="00F56887" w:rsidRDefault="00B0518D" w:rsidP="0020719C">
            <w:pPr>
              <w:bidi/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پرداخت حضوری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واریز به حساب موسسه ( کارت به کارت)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040F50AC" w14:textId="20D1CF0C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نیاز شیوه  یاداوری از سوی موسسه را انتخاب کنید : </w:t>
            </w:r>
          </w:p>
          <w:p w14:paraId="5A9678F3" w14:textId="30905772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ارسال پیامک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ارسال ایمیل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تماس تلفنی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0DFB97D8" w14:textId="73ED0505" w:rsidR="00B0518D" w:rsidRPr="00F56887" w:rsidRDefault="00B0518D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فعالیت های حمایتی موسسه در قالب پروژه های های خاص عملی می شود از این رو شما می توانید پشتیبانی و همراهی خود را معطوف به مشارکت در پروژه ای خاص نمایید.</w:t>
            </w:r>
          </w:p>
          <w:p w14:paraId="4F38BD3C" w14:textId="39E70661" w:rsidR="00B0518D" w:rsidRDefault="00B0518D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از این رو در صورت تمایل می توانید پشتیبانی خود را معطوف به اجرای پروژه ای خاص نمایید :</w:t>
            </w:r>
          </w:p>
          <w:p w14:paraId="2E1D06F7" w14:textId="4C7EEF49" w:rsidR="003F53F3" w:rsidRPr="00F56887" w:rsidRDefault="003F53F3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پروزه 1: استعداد و فرصت ؟</w:t>
            </w:r>
          </w:p>
          <w:p w14:paraId="2AA10B1F" w14:textId="7103A4D2" w:rsidR="003F53F3" w:rsidRPr="00F56887" w:rsidRDefault="003F53F3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در صورت تمایل به حمایت از مددجو یا مددجویانی</w:t>
            </w:r>
            <w:r w:rsidR="00BA7D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خاص را دارید</w:t>
            </w:r>
            <w:r w:rsidR="00BA7D3D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7F34727C" w14:textId="31BDB3C8" w:rsidR="003F53F3" w:rsidRPr="00F56887" w:rsidRDefault="003F53F3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:          نفر         دختر  :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پسر :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بدون تاکید روی 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سیت  </w:t>
            </w:r>
            <w:r w:rsidR="0020719C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1A18F12A" w14:textId="77777777" w:rsidR="003F53F3" w:rsidRPr="00F56887" w:rsidRDefault="003F53F3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مبلغ :               </w:t>
            </w:r>
          </w:p>
          <w:p w14:paraId="49E8A44F" w14:textId="77777777" w:rsidR="003F53F3" w:rsidRPr="00F56887" w:rsidRDefault="003F53F3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ماهیانه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فصلی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6 ماهه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سالیانه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CF4528C" w14:textId="77777777" w:rsidR="003F53F3" w:rsidRPr="00F56887" w:rsidRDefault="003F53F3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حمایت مستمر کلی :</w:t>
            </w:r>
          </w:p>
          <w:p w14:paraId="4CCE3F76" w14:textId="440FBB9F" w:rsidR="003F53F3" w:rsidRDefault="003F53F3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ماهیانه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فصلی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6 ماهه 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سالیانه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30DED272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پروزه 1 :  استعداد  و فرصت ؟</w:t>
            </w:r>
          </w:p>
          <w:p w14:paraId="6F3C2ADE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در صورت تمایل به حمایت از مددجو یا مددجویانی خاص را دارید</w:t>
            </w:r>
          </w:p>
          <w:p w14:paraId="72456B80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:          نفر         دختر  :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پسر :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بدون تاکید روی 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سیت             </w:t>
            </w:r>
          </w:p>
          <w:p w14:paraId="6C39FA38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مبلغ :               </w:t>
            </w:r>
          </w:p>
          <w:p w14:paraId="074125C4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ماهیانه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فصلی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6 ماهه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سالیانه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69528793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حمایت مستمر کلی :</w:t>
            </w:r>
          </w:p>
          <w:p w14:paraId="0FDDF1C6" w14:textId="1E27F529" w:rsidR="003F53F3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ماهیانه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فصلی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6 ماهه 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سالیانه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B0518D" w:rsidRPr="00F56887" w14:paraId="736ECAE2" w14:textId="77777777" w:rsidTr="00C66E4A">
        <w:trPr>
          <w:trHeight w:val="3036"/>
        </w:trPr>
        <w:tc>
          <w:tcPr>
            <w:tcW w:w="1704" w:type="dxa"/>
            <w:tcBorders>
              <w:bottom w:val="single" w:sz="4" w:space="0" w:color="auto"/>
            </w:tcBorders>
          </w:tcPr>
          <w:p w14:paraId="6605FE35" w14:textId="77777777" w:rsidR="00B0518D" w:rsidRPr="00F56887" w:rsidRDefault="00B0518D" w:rsidP="0020719C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</w:p>
          <w:p w14:paraId="0EF6130B" w14:textId="77777777" w:rsidR="00B0518D" w:rsidRPr="00F56887" w:rsidRDefault="00B0518D" w:rsidP="0020719C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  <w:r w:rsidRPr="00F56887">
              <w:rPr>
                <w:rFonts w:cs="B Titr" w:hint="cs"/>
                <w:rtl/>
                <w:lang w:bidi="fa-IR"/>
              </w:rPr>
              <w:t xml:space="preserve">رو ش حمایت </w:t>
            </w:r>
          </w:p>
          <w:p w14:paraId="11455408" w14:textId="77777777" w:rsidR="00B0518D" w:rsidRPr="00F56887" w:rsidRDefault="00B0518D" w:rsidP="0020719C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</w:p>
          <w:p w14:paraId="2BB571E0" w14:textId="77777777" w:rsidR="00B0518D" w:rsidRPr="00F56887" w:rsidRDefault="00B0518D" w:rsidP="0020719C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  <w:r w:rsidRPr="00F56887">
              <w:rPr>
                <w:rFonts w:cs="B Titr" w:hint="cs"/>
                <w:rtl/>
                <w:lang w:bidi="fa-IR"/>
              </w:rPr>
              <w:t xml:space="preserve">حمایت مالی </w:t>
            </w:r>
          </w:p>
        </w:tc>
        <w:tc>
          <w:tcPr>
            <w:tcW w:w="7646" w:type="dxa"/>
            <w:vMerge/>
          </w:tcPr>
          <w:p w14:paraId="6ADE7657" w14:textId="77777777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518D" w:rsidRPr="00F56887" w14:paraId="7546D635" w14:textId="77777777" w:rsidTr="00C66E4A">
        <w:trPr>
          <w:trHeight w:val="1305"/>
        </w:trPr>
        <w:tc>
          <w:tcPr>
            <w:tcW w:w="1704" w:type="dxa"/>
            <w:vMerge w:val="restart"/>
            <w:tcBorders>
              <w:top w:val="nil"/>
            </w:tcBorders>
          </w:tcPr>
          <w:p w14:paraId="7C6A33DD" w14:textId="77777777" w:rsidR="00B0518D" w:rsidRPr="00F56887" w:rsidRDefault="00B0518D" w:rsidP="0020719C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  <w:r w:rsidRPr="00F56887">
              <w:rPr>
                <w:rFonts w:cs="B Titr" w:hint="cs"/>
                <w:rtl/>
                <w:lang w:bidi="fa-IR"/>
              </w:rPr>
              <w:t>حمایت از اجرای پروژه خاص</w:t>
            </w:r>
          </w:p>
        </w:tc>
        <w:tc>
          <w:tcPr>
            <w:tcW w:w="7646" w:type="dxa"/>
            <w:vMerge/>
          </w:tcPr>
          <w:p w14:paraId="1154978E" w14:textId="77777777" w:rsidR="00B0518D" w:rsidRPr="00F56887" w:rsidRDefault="00B0518D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19C" w:rsidRPr="00F56887" w14:paraId="0BC91069" w14:textId="77777777" w:rsidTr="0020719C">
        <w:trPr>
          <w:trHeight w:val="1361"/>
        </w:trPr>
        <w:tc>
          <w:tcPr>
            <w:tcW w:w="1704" w:type="dxa"/>
            <w:vMerge/>
            <w:tcBorders>
              <w:top w:val="nil"/>
            </w:tcBorders>
          </w:tcPr>
          <w:p w14:paraId="3994B53A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6" w:type="dxa"/>
          </w:tcPr>
          <w:p w14:paraId="16671258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پروژه 2 :   بازسازی مدرسه ابتدایی کوجیل </w:t>
            </w:r>
          </w:p>
          <w:p w14:paraId="0B37795D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حمایت موردی به مبلغ : </w:t>
            </w:r>
          </w:p>
          <w:p w14:paraId="6A378B85" w14:textId="77777777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حمایت مستمر :  به مبلغ    :                             ریال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شروع :</w:t>
            </w:r>
          </w:p>
          <w:p w14:paraId="1735F372" w14:textId="3F83E101" w:rsidR="0020719C" w:rsidRPr="00F56887" w:rsidRDefault="0020719C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ماهیانه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دوماهه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فصلی 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سالیانه </w:t>
            </w:r>
            <w:r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907F2" w:rsidRPr="00F56887" w14:paraId="61214E54" w14:textId="77777777" w:rsidTr="003F53F3">
        <w:trPr>
          <w:trHeight w:val="1445"/>
        </w:trPr>
        <w:tc>
          <w:tcPr>
            <w:tcW w:w="1704" w:type="dxa"/>
            <w:vMerge w:val="restart"/>
          </w:tcPr>
          <w:p w14:paraId="243B01DF" w14:textId="3FD0E671" w:rsidR="004907F2" w:rsidRPr="00F56887" w:rsidRDefault="004907F2" w:rsidP="0020719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Titr" w:hint="cs"/>
                <w:rtl/>
                <w:lang w:bidi="fa-IR"/>
              </w:rPr>
              <w:t>روش های دیگر همراهی</w:t>
            </w:r>
          </w:p>
        </w:tc>
        <w:tc>
          <w:tcPr>
            <w:tcW w:w="7646" w:type="dxa"/>
          </w:tcPr>
          <w:p w14:paraId="06C37C04" w14:textId="19759606" w:rsidR="004907F2" w:rsidRPr="00F56887" w:rsidRDefault="004907F2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خدمات به مددجویان </w:t>
            </w:r>
          </w:p>
          <w:p w14:paraId="14795B2E" w14:textId="4F091662" w:rsidR="004907F2" w:rsidRPr="00F56887" w:rsidRDefault="004907F2" w:rsidP="0020719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تدریس و آموزش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رشته تدریس</w:t>
            </w:r>
            <w:r w:rsidR="00EF0B1B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EABB042" w14:textId="2AAC7BE7" w:rsidR="004907F2" w:rsidRPr="00F56887" w:rsidRDefault="004907F2" w:rsidP="0020719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حدمات پزشکی 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رشته</w:t>
            </w:r>
            <w:r w:rsidR="00EF0B1B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تخصصی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  <w:p w14:paraId="6B957E75" w14:textId="361A1FA4" w:rsidR="00E47A04" w:rsidRPr="00F56887" w:rsidRDefault="004907F2" w:rsidP="0020719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خدمات روانشناسی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F56887" w:rsidRPr="00F5688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4907F2" w:rsidRPr="00F56887" w14:paraId="161313D1" w14:textId="77777777" w:rsidTr="005E6E16">
        <w:trPr>
          <w:trHeight w:val="3374"/>
        </w:trPr>
        <w:tc>
          <w:tcPr>
            <w:tcW w:w="1704" w:type="dxa"/>
            <w:vMerge/>
            <w:tcBorders>
              <w:bottom w:val="single" w:sz="4" w:space="0" w:color="auto"/>
            </w:tcBorders>
          </w:tcPr>
          <w:p w14:paraId="55C6E839" w14:textId="77777777" w:rsidR="004907F2" w:rsidRPr="00F56887" w:rsidRDefault="004907F2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6" w:type="dxa"/>
            <w:tcBorders>
              <w:bottom w:val="single" w:sz="4" w:space="0" w:color="auto"/>
            </w:tcBorders>
          </w:tcPr>
          <w:p w14:paraId="4AC7A846" w14:textId="38B73915" w:rsidR="004907F2" w:rsidRPr="00F56887" w:rsidRDefault="004907F2" w:rsidP="002071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پشتیبانی با شرکت فعال در فعالیت های اچرایی موسسه</w:t>
            </w:r>
          </w:p>
          <w:p w14:paraId="688F6FE7" w14:textId="02727763" w:rsidR="004907F2" w:rsidRPr="00F56887" w:rsidRDefault="00E47A04" w:rsidP="0020719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به عنوان پشتیبان در پروژ</w:t>
            </w:r>
            <w:r w:rsidR="004907F2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ه اول</w:t>
            </w:r>
            <w:r w:rsidR="00F56887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61C4CF07" w14:textId="2240A236" w:rsidR="00E47A04" w:rsidRPr="00F56887" w:rsidRDefault="00E47A04" w:rsidP="0020719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عنوان   مددکار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56471EC7" w14:textId="7F16FC32" w:rsidR="004907F2" w:rsidRPr="00F56887" w:rsidRDefault="004907F2" w:rsidP="0020719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فعایت های تبلیغی موسسه</w:t>
            </w:r>
            <w:r w:rsidR="00F56887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01748CF7" w14:textId="14CBC780" w:rsidR="00B0518D" w:rsidRPr="00F56887" w:rsidRDefault="004907F2" w:rsidP="0020719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روش های دیگر</w:t>
            </w:r>
            <w:r w:rsidR="00E47A04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( با ذکر توضی</w:t>
            </w:r>
            <w:r w:rsidR="00BA7D3D">
              <w:rPr>
                <w:rFonts w:cs="B Nazanin" w:hint="cs"/>
                <w:sz w:val="24"/>
                <w:szCs w:val="24"/>
                <w:rtl/>
                <w:lang w:bidi="fa-IR"/>
              </w:rPr>
              <w:t>ح</w:t>
            </w:r>
            <w:r w:rsidR="00E47A04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EF0B1B" w:rsidRPr="00F56887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F56887" w:rsidRPr="00F568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6F509CF2" w14:textId="77777777" w:rsidR="00E47A04" w:rsidRPr="00F56887" w:rsidRDefault="00E47A04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مددکار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فردی است که با بازدید میدانی از محل کار و زندگی </w:t>
            </w:r>
            <w:r w:rsidR="00EF0B1B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ارزیابی از شرایط اقتصادی </w:t>
            </w:r>
            <w:r w:rsidRPr="00F56887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اجتماعی </w:t>
            </w:r>
            <w:r w:rsidR="00EF0B1B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مددجو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برعهده می گیرد</w:t>
            </w:r>
            <w:r w:rsidR="00EF0B1B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02A1D91E" w14:textId="68788E03" w:rsidR="004907F2" w:rsidRPr="00F56887" w:rsidRDefault="00E47A04" w:rsidP="00BA7D3D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8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پشتیبان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فردی است که در هنگام حمایت موسسه از مددجو وظیفه نظارت مستقیم وارتباط با مددجو</w:t>
            </w:r>
            <w:r w:rsidR="00EF0B1B"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افراد خ</w:t>
            </w:r>
            <w:r w:rsidRPr="00F56887">
              <w:rPr>
                <w:rFonts w:cs="B Nazanin" w:hint="cs"/>
                <w:sz w:val="24"/>
                <w:szCs w:val="24"/>
                <w:rtl/>
                <w:lang w:bidi="fa-IR"/>
              </w:rPr>
              <w:t>انواده و اولیای مدرسه او را از سوی موسسه برعهده دارد.</w:t>
            </w:r>
          </w:p>
        </w:tc>
      </w:tr>
    </w:tbl>
    <w:p w14:paraId="3F37EB5B" w14:textId="77777777" w:rsidR="00F56887" w:rsidRPr="00F56887" w:rsidRDefault="005E6E16" w:rsidP="00F5688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568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4F0C35" w:rsidRPr="00F568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2B4F" w:rsidRPr="00F5688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4EBEA14" w14:textId="7AB3F287" w:rsidR="00272B4F" w:rsidRPr="00F56887" w:rsidRDefault="00F56887" w:rsidP="00F56887">
      <w:pPr>
        <w:bidi/>
        <w:spacing w:after="0" w:line="240" w:lineRule="auto"/>
        <w:ind w:left="6480"/>
        <w:rPr>
          <w:rFonts w:cs="B Nazanin"/>
          <w:sz w:val="24"/>
          <w:szCs w:val="24"/>
          <w:rtl/>
          <w:lang w:bidi="fa-IR"/>
        </w:rPr>
      </w:pPr>
      <w:r w:rsidRPr="00F568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72B4F" w:rsidRPr="00F568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E16" w:rsidRPr="00F56887">
        <w:rPr>
          <w:rFonts w:cs="B Nazanin" w:hint="cs"/>
          <w:sz w:val="24"/>
          <w:szCs w:val="24"/>
          <w:rtl/>
          <w:lang w:bidi="fa-IR"/>
        </w:rPr>
        <w:t xml:space="preserve">امضا </w:t>
      </w:r>
    </w:p>
    <w:p w14:paraId="197FF81B" w14:textId="52839920" w:rsidR="005E6E16" w:rsidRPr="00F56887" w:rsidRDefault="005E6E16" w:rsidP="00F5688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568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3F53F3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F56887">
        <w:rPr>
          <w:rFonts w:cs="B Nazanin" w:hint="cs"/>
          <w:sz w:val="24"/>
          <w:szCs w:val="24"/>
          <w:rtl/>
          <w:lang w:bidi="fa-IR"/>
        </w:rPr>
        <w:t xml:space="preserve"> تاریخ                                                                                                                       </w:t>
      </w:r>
    </w:p>
    <w:p w14:paraId="5D5DDA94" w14:textId="77777777" w:rsidR="005E6E16" w:rsidRPr="00F56887" w:rsidRDefault="005E6E16" w:rsidP="00F56887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sectPr w:rsidR="005E6E16" w:rsidRPr="00F56887" w:rsidSect="003F53F3">
      <w:headerReference w:type="default" r:id="rId7"/>
      <w:pgSz w:w="12240" w:h="15840"/>
      <w:pgMar w:top="993" w:right="1440" w:bottom="284" w:left="144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7A00" w14:textId="77777777" w:rsidR="00C05618" w:rsidRDefault="00C05618" w:rsidP="003F53F3">
      <w:pPr>
        <w:spacing w:after="0" w:line="240" w:lineRule="auto"/>
      </w:pPr>
      <w:r>
        <w:separator/>
      </w:r>
    </w:p>
  </w:endnote>
  <w:endnote w:type="continuationSeparator" w:id="0">
    <w:p w14:paraId="5F77B84B" w14:textId="77777777" w:rsidR="00C05618" w:rsidRDefault="00C05618" w:rsidP="003F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10E3" w14:textId="77777777" w:rsidR="00C05618" w:rsidRDefault="00C05618" w:rsidP="003F53F3">
      <w:pPr>
        <w:spacing w:after="0" w:line="240" w:lineRule="auto"/>
      </w:pPr>
      <w:r>
        <w:separator/>
      </w:r>
    </w:p>
  </w:footnote>
  <w:footnote w:type="continuationSeparator" w:id="0">
    <w:p w14:paraId="29565DD4" w14:textId="77777777" w:rsidR="00C05618" w:rsidRDefault="00C05618" w:rsidP="003F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963E" w14:textId="73E50408" w:rsidR="003F53F3" w:rsidRPr="003F53F3" w:rsidRDefault="003F53F3" w:rsidP="003F53F3">
    <w:pPr>
      <w:pStyle w:val="Header"/>
      <w:jc w:val="right"/>
    </w:pPr>
    <w:r>
      <w:rPr>
        <w:noProof/>
        <w:lang w:bidi="fa-IR"/>
      </w:rPr>
      <w:drawing>
        <wp:inline distT="0" distB="0" distL="0" distR="0" wp14:anchorId="33D89607" wp14:editId="17004C68">
          <wp:extent cx="1203960" cy="784860"/>
          <wp:effectExtent l="0" t="0" r="0" b="0"/>
          <wp:docPr id="1074059591" name="Picture 1074059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32228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9AD"/>
    <w:multiLevelType w:val="hybridMultilevel"/>
    <w:tmpl w:val="D2E64AD2"/>
    <w:lvl w:ilvl="0" w:tplc="E6284F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CD1865"/>
    <w:multiLevelType w:val="hybridMultilevel"/>
    <w:tmpl w:val="BA0CD264"/>
    <w:lvl w:ilvl="0" w:tplc="E68284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24"/>
    <w:rsid w:val="00184C50"/>
    <w:rsid w:val="001F3BCA"/>
    <w:rsid w:val="002055EA"/>
    <w:rsid w:val="0020719C"/>
    <w:rsid w:val="00272B4F"/>
    <w:rsid w:val="002A6690"/>
    <w:rsid w:val="003F53F3"/>
    <w:rsid w:val="003F78E2"/>
    <w:rsid w:val="0043190A"/>
    <w:rsid w:val="004907F2"/>
    <w:rsid w:val="004F0C35"/>
    <w:rsid w:val="005C38E8"/>
    <w:rsid w:val="005E6E16"/>
    <w:rsid w:val="00756D24"/>
    <w:rsid w:val="00815AD7"/>
    <w:rsid w:val="00975C0C"/>
    <w:rsid w:val="009D5735"/>
    <w:rsid w:val="00AE5DD1"/>
    <w:rsid w:val="00AF7E19"/>
    <w:rsid w:val="00B0518D"/>
    <w:rsid w:val="00B63021"/>
    <w:rsid w:val="00BA7D3D"/>
    <w:rsid w:val="00C05618"/>
    <w:rsid w:val="00CC5901"/>
    <w:rsid w:val="00E47A04"/>
    <w:rsid w:val="00EF0B1B"/>
    <w:rsid w:val="00F27C45"/>
    <w:rsid w:val="00F56887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E98B815"/>
  <w15:chartTrackingRefBased/>
  <w15:docId w15:val="{31F9BADA-1565-49DA-B0E2-EC7D638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F3"/>
  </w:style>
  <w:style w:type="paragraph" w:styleId="Footer">
    <w:name w:val="footer"/>
    <w:basedOn w:val="Normal"/>
    <w:link w:val="FooterChar"/>
    <w:uiPriority w:val="99"/>
    <w:unhideWhenUsed/>
    <w:rsid w:val="003F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asre_rayane</dc:creator>
  <cp:keywords/>
  <dc:description/>
  <cp:lastModifiedBy>Your Pc</cp:lastModifiedBy>
  <cp:revision>2</cp:revision>
  <dcterms:created xsi:type="dcterms:W3CDTF">2024-01-08T09:01:00Z</dcterms:created>
  <dcterms:modified xsi:type="dcterms:W3CDTF">2024-01-08T09:01:00Z</dcterms:modified>
</cp:coreProperties>
</file>